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FE2B07" w14:textId="77777777" w:rsidR="00C27A8E" w:rsidRPr="008C3D07" w:rsidRDefault="00C27A8E" w:rsidP="008C3D07">
      <w:pPr>
        <w:spacing w:line="259" w:lineRule="auto"/>
        <w:jc w:val="center"/>
        <w:rPr>
          <w:b/>
          <w:szCs w:val="22"/>
        </w:rPr>
      </w:pPr>
      <w:r w:rsidRPr="008C3D07">
        <w:rPr>
          <w:b/>
          <w:szCs w:val="22"/>
        </w:rPr>
        <w:t>FELHATALMAZÓ LEVÉL</w:t>
      </w:r>
    </w:p>
    <w:p w14:paraId="672A6659" w14:textId="77777777" w:rsidR="00051148" w:rsidRPr="008C3D07" w:rsidRDefault="00051148" w:rsidP="008C3D07">
      <w:pPr>
        <w:spacing w:line="259" w:lineRule="auto"/>
        <w:jc w:val="both"/>
        <w:rPr>
          <w:sz w:val="22"/>
          <w:szCs w:val="22"/>
        </w:rPr>
      </w:pPr>
    </w:p>
    <w:p w14:paraId="66C31A46" w14:textId="77777777" w:rsidR="00051148" w:rsidRPr="008C3D07" w:rsidRDefault="00051148" w:rsidP="008C3D07">
      <w:pPr>
        <w:tabs>
          <w:tab w:val="left" w:leader="dot" w:pos="2835"/>
        </w:tabs>
        <w:spacing w:line="259" w:lineRule="auto"/>
        <w:jc w:val="both"/>
        <w:rPr>
          <w:sz w:val="22"/>
          <w:szCs w:val="22"/>
        </w:rPr>
      </w:pPr>
      <w:r w:rsidRPr="008C3D07">
        <w:rPr>
          <w:sz w:val="22"/>
          <w:szCs w:val="22"/>
        </w:rPr>
        <w:tab/>
        <w:t xml:space="preserve"> Bank</w:t>
      </w:r>
    </w:p>
    <w:p w14:paraId="0A37501D" w14:textId="77777777" w:rsidR="00051148" w:rsidRPr="008C3D07" w:rsidRDefault="00051148" w:rsidP="008C3D07">
      <w:pPr>
        <w:tabs>
          <w:tab w:val="left" w:leader="dot" w:pos="2835"/>
        </w:tabs>
        <w:spacing w:line="259" w:lineRule="auto"/>
        <w:jc w:val="both"/>
        <w:rPr>
          <w:sz w:val="22"/>
          <w:szCs w:val="22"/>
        </w:rPr>
      </w:pPr>
    </w:p>
    <w:p w14:paraId="59CAC9BF" w14:textId="4E3EED53" w:rsidR="00051148" w:rsidRPr="008C3D07" w:rsidRDefault="00051148" w:rsidP="008C3D07">
      <w:pPr>
        <w:tabs>
          <w:tab w:val="left" w:leader="dot" w:pos="2835"/>
        </w:tabs>
        <w:spacing w:line="259" w:lineRule="auto"/>
        <w:jc w:val="both"/>
        <w:rPr>
          <w:sz w:val="22"/>
          <w:szCs w:val="22"/>
        </w:rPr>
      </w:pPr>
      <w:r w:rsidRPr="008C3D07">
        <w:rPr>
          <w:sz w:val="22"/>
          <w:szCs w:val="22"/>
        </w:rPr>
        <w:t>Alulírott …………………</w:t>
      </w:r>
      <w:proofErr w:type="gramStart"/>
      <w:r w:rsidRPr="008C3D07">
        <w:rPr>
          <w:sz w:val="22"/>
          <w:szCs w:val="22"/>
        </w:rPr>
        <w:t>…….</w:t>
      </w:r>
      <w:proofErr w:type="gramEnd"/>
      <w:r w:rsidRPr="008C3D07">
        <w:rPr>
          <w:sz w:val="22"/>
          <w:szCs w:val="22"/>
        </w:rPr>
        <w:t>, mint a ………………………… (székhely: ………………………….. ; adószám: ………………………….) törvényes képviselője megbízom Önöket az alább megjelölt bankszámlá</w:t>
      </w:r>
      <w:r w:rsidR="0078231E" w:rsidRPr="008C3D07">
        <w:rPr>
          <w:sz w:val="22"/>
          <w:szCs w:val="22"/>
        </w:rPr>
        <w:t>(i)</w:t>
      </w:r>
      <w:proofErr w:type="spellStart"/>
      <w:r w:rsidRPr="008C3D07">
        <w:rPr>
          <w:sz w:val="22"/>
          <w:szCs w:val="22"/>
        </w:rPr>
        <w:t>nk</w:t>
      </w:r>
      <w:proofErr w:type="spellEnd"/>
      <w:r w:rsidRPr="008C3D07">
        <w:rPr>
          <w:sz w:val="22"/>
          <w:szCs w:val="22"/>
        </w:rPr>
        <w:t xml:space="preserve"> terhére az alább m</w:t>
      </w:r>
      <w:r w:rsidR="00C35C75" w:rsidRPr="008C3D07">
        <w:rPr>
          <w:sz w:val="22"/>
          <w:szCs w:val="22"/>
        </w:rPr>
        <w:t>egnevezett</w:t>
      </w:r>
      <w:r w:rsidR="00476B88" w:rsidRPr="008C3D07">
        <w:rPr>
          <w:sz w:val="22"/>
          <w:szCs w:val="22"/>
        </w:rPr>
        <w:t xml:space="preserve"> </w:t>
      </w:r>
      <w:r w:rsidR="00004C8D" w:rsidRPr="008C3D07">
        <w:rPr>
          <w:sz w:val="22"/>
          <w:szCs w:val="22"/>
        </w:rPr>
        <w:t>Jogosult által a</w:t>
      </w:r>
      <w:r w:rsidR="00CF71C5" w:rsidRPr="008C3D07">
        <w:rPr>
          <w:sz w:val="22"/>
          <w:szCs w:val="22"/>
        </w:rPr>
        <w:t xml:space="preserve"> </w:t>
      </w:r>
      <w:r w:rsidR="00A9524E">
        <w:rPr>
          <w:sz w:val="22"/>
          <w:szCs w:val="22"/>
        </w:rPr>
        <w:t>„Minden vállalkozásnak legyen saját honlapja” Program</w:t>
      </w:r>
      <w:r w:rsidR="00336267" w:rsidRPr="008C3D07">
        <w:rPr>
          <w:color w:val="000000" w:themeColor="text1"/>
          <w:sz w:val="22"/>
          <w:szCs w:val="22"/>
        </w:rPr>
        <w:t xml:space="preserve"> </w:t>
      </w:r>
      <w:r w:rsidR="00F90A18" w:rsidRPr="008C3D07">
        <w:rPr>
          <w:sz w:val="22"/>
          <w:szCs w:val="22"/>
        </w:rPr>
        <w:t>……………….</w:t>
      </w:r>
      <w:r w:rsidR="008C3D07" w:rsidRPr="008C3D07">
        <w:rPr>
          <w:sz w:val="22"/>
          <w:szCs w:val="22"/>
        </w:rPr>
        <w:t xml:space="preserve"> </w:t>
      </w:r>
      <w:r w:rsidR="00A9524E">
        <w:rPr>
          <w:sz w:val="22"/>
          <w:szCs w:val="22"/>
        </w:rPr>
        <w:t>iktató</w:t>
      </w:r>
      <w:r w:rsidR="008C3D07" w:rsidRPr="008C3D07">
        <w:rPr>
          <w:sz w:val="22"/>
          <w:szCs w:val="22"/>
        </w:rPr>
        <w:t>számú Támoga</w:t>
      </w:r>
      <w:r w:rsidR="00A9524E">
        <w:rPr>
          <w:sz w:val="22"/>
          <w:szCs w:val="22"/>
        </w:rPr>
        <w:t>tási kérelemhez</w:t>
      </w:r>
      <w:r w:rsidR="00F90A18" w:rsidRPr="008C3D07">
        <w:rPr>
          <w:sz w:val="22"/>
          <w:szCs w:val="22"/>
        </w:rPr>
        <w:t xml:space="preserve"> kapcsolódóan benyújtandó </w:t>
      </w:r>
      <w:r w:rsidRPr="008C3D07">
        <w:rPr>
          <w:sz w:val="22"/>
          <w:szCs w:val="22"/>
        </w:rPr>
        <w:t>beszedési megbízás(ok) teljesítésére a következőkben foglalt feltételekkel:</w:t>
      </w:r>
    </w:p>
    <w:p w14:paraId="5DAB6C7B" w14:textId="77777777" w:rsidR="00051148" w:rsidRPr="008C3D07" w:rsidRDefault="00051148" w:rsidP="008C3D07">
      <w:pPr>
        <w:tabs>
          <w:tab w:val="left" w:leader="dot" w:pos="2835"/>
        </w:tabs>
        <w:spacing w:line="259" w:lineRule="auto"/>
        <w:jc w:val="both"/>
        <w:rPr>
          <w:sz w:val="22"/>
          <w:szCs w:val="22"/>
        </w:rPr>
      </w:pPr>
    </w:p>
    <w:tbl>
      <w:tblPr>
        <w:tblW w:w="921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56"/>
        <w:gridCol w:w="5958"/>
      </w:tblGrid>
      <w:tr w:rsidR="00C27A8E" w:rsidRPr="008C3D07" w14:paraId="03D893C9" w14:textId="77777777" w:rsidTr="008C3D0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5281B" w14:textId="77777777" w:rsidR="00C27A8E" w:rsidRPr="008C3D07" w:rsidRDefault="00C27A8E" w:rsidP="008C3D07">
            <w:pPr>
              <w:autoSpaceDE w:val="0"/>
              <w:autoSpaceDN w:val="0"/>
              <w:adjustRightInd w:val="0"/>
              <w:spacing w:line="259" w:lineRule="auto"/>
              <w:ind w:left="56" w:right="56"/>
              <w:jc w:val="both"/>
              <w:rPr>
                <w:sz w:val="22"/>
                <w:szCs w:val="22"/>
              </w:rPr>
            </w:pPr>
            <w:r w:rsidRPr="008C3D07">
              <w:rPr>
                <w:sz w:val="22"/>
                <w:szCs w:val="22"/>
              </w:rPr>
              <w:t>Kedvezményezett megnevezése: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2347" w14:textId="2DC91C9C" w:rsidR="00C27A8E" w:rsidRPr="008C3D07" w:rsidRDefault="00C27A8E" w:rsidP="008C3D0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</w:p>
        </w:tc>
      </w:tr>
      <w:tr w:rsidR="00C27A8E" w:rsidRPr="008C3D07" w14:paraId="2A6401B5" w14:textId="77777777" w:rsidTr="008C3D0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A553" w14:textId="2F06D94B" w:rsidR="00C27A8E" w:rsidRPr="008C3D07" w:rsidRDefault="00476B88" w:rsidP="008C3D07">
            <w:pPr>
              <w:autoSpaceDE w:val="0"/>
              <w:autoSpaceDN w:val="0"/>
              <w:adjustRightInd w:val="0"/>
              <w:spacing w:line="259" w:lineRule="auto"/>
              <w:ind w:left="56" w:right="56"/>
              <w:jc w:val="both"/>
              <w:rPr>
                <w:sz w:val="22"/>
                <w:szCs w:val="22"/>
              </w:rPr>
            </w:pPr>
            <w:r w:rsidRPr="008C3D07">
              <w:rPr>
                <w:sz w:val="22"/>
                <w:szCs w:val="22"/>
              </w:rPr>
              <w:t>Kedvezményezett székhelye: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0A8E4" w14:textId="175B5907" w:rsidR="00C27A8E" w:rsidRPr="008C3D07" w:rsidRDefault="00C27A8E" w:rsidP="008C3D0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</w:p>
        </w:tc>
      </w:tr>
      <w:tr w:rsidR="00C27A8E" w:rsidRPr="008C3D07" w14:paraId="6E8D9E62" w14:textId="77777777" w:rsidTr="008C3D0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7C124" w14:textId="4C05DBD3" w:rsidR="00C27A8E" w:rsidRPr="008C3D07" w:rsidRDefault="00C27A8E" w:rsidP="008C3D07">
            <w:pPr>
              <w:autoSpaceDE w:val="0"/>
              <w:autoSpaceDN w:val="0"/>
              <w:adjustRightInd w:val="0"/>
              <w:spacing w:line="259" w:lineRule="auto"/>
              <w:ind w:left="56" w:right="56"/>
              <w:jc w:val="both"/>
              <w:rPr>
                <w:sz w:val="22"/>
                <w:szCs w:val="22"/>
              </w:rPr>
            </w:pPr>
            <w:r w:rsidRPr="008C3D07">
              <w:rPr>
                <w:sz w:val="22"/>
                <w:szCs w:val="22"/>
              </w:rPr>
              <w:t>Kedvezményezett felhatalmazással érintett bankszámlájának pénzforgalmi jelzőszáma</w:t>
            </w:r>
            <w:r w:rsidR="0011379D" w:rsidRPr="008C3D07">
              <w:rPr>
                <w:sz w:val="22"/>
                <w:szCs w:val="22"/>
              </w:rPr>
              <w:t>(i)</w:t>
            </w:r>
            <w:r w:rsidRPr="008C3D07">
              <w:rPr>
                <w:sz w:val="22"/>
                <w:szCs w:val="22"/>
              </w:rPr>
              <w:t>: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283F1" w14:textId="2673188B" w:rsidR="000007C2" w:rsidRPr="008C3D07" w:rsidRDefault="000007C2" w:rsidP="008C3D0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</w:p>
        </w:tc>
      </w:tr>
      <w:tr w:rsidR="008640B3" w:rsidRPr="008C3D07" w14:paraId="58C3B325" w14:textId="77777777" w:rsidTr="008C3D0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A95E" w14:textId="77777777" w:rsidR="008640B3" w:rsidRPr="008C3D07" w:rsidRDefault="008640B3" w:rsidP="008C3D07">
            <w:pPr>
              <w:autoSpaceDE w:val="0"/>
              <w:autoSpaceDN w:val="0"/>
              <w:adjustRightInd w:val="0"/>
              <w:spacing w:line="259" w:lineRule="auto"/>
              <w:ind w:left="56" w:right="56"/>
              <w:jc w:val="both"/>
              <w:rPr>
                <w:sz w:val="22"/>
                <w:szCs w:val="22"/>
              </w:rPr>
            </w:pPr>
            <w:r w:rsidRPr="008C3D07">
              <w:rPr>
                <w:sz w:val="22"/>
                <w:szCs w:val="22"/>
              </w:rPr>
              <w:t>Jogosult neve: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1ED3" w14:textId="03A26569" w:rsidR="008640B3" w:rsidRPr="008C3D07" w:rsidRDefault="00A9524E" w:rsidP="008C3D0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Nemzetgazdasági Minisztérium</w:t>
            </w:r>
          </w:p>
        </w:tc>
      </w:tr>
      <w:tr w:rsidR="008640B3" w:rsidRPr="008C3D07" w14:paraId="1F24DC50" w14:textId="77777777" w:rsidTr="008C3D07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1BE4B" w14:textId="77777777" w:rsidR="008640B3" w:rsidRPr="008C3D07" w:rsidRDefault="008640B3" w:rsidP="008C3D07">
            <w:pPr>
              <w:autoSpaceDE w:val="0"/>
              <w:autoSpaceDN w:val="0"/>
              <w:adjustRightInd w:val="0"/>
              <w:spacing w:line="259" w:lineRule="auto"/>
              <w:ind w:left="56" w:right="56"/>
              <w:jc w:val="both"/>
              <w:rPr>
                <w:sz w:val="22"/>
                <w:szCs w:val="22"/>
              </w:rPr>
            </w:pPr>
            <w:r w:rsidRPr="008C3D07">
              <w:rPr>
                <w:sz w:val="22"/>
                <w:szCs w:val="22"/>
              </w:rPr>
              <w:t>Jogosult székhelye: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0219" w14:textId="4EF20C4B" w:rsidR="008640B3" w:rsidRPr="008C3D07" w:rsidRDefault="00A9524E" w:rsidP="008C3D0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1011 Budapest, Vám utca 6-7.</w:t>
            </w:r>
          </w:p>
        </w:tc>
      </w:tr>
      <w:tr w:rsidR="00C27A8E" w:rsidRPr="008C3D07" w14:paraId="7AAE383A" w14:textId="77777777" w:rsidTr="008C3D07">
        <w:trPr>
          <w:trHeight w:val="789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B378F" w14:textId="24B5B6F8" w:rsidR="00C27A8E" w:rsidRPr="008C3D07" w:rsidRDefault="00C27A8E" w:rsidP="008C3D07">
            <w:pPr>
              <w:autoSpaceDE w:val="0"/>
              <w:autoSpaceDN w:val="0"/>
              <w:adjustRightInd w:val="0"/>
              <w:spacing w:line="259" w:lineRule="auto"/>
              <w:ind w:left="56" w:right="56"/>
              <w:jc w:val="both"/>
              <w:rPr>
                <w:sz w:val="22"/>
                <w:szCs w:val="22"/>
              </w:rPr>
            </w:pPr>
            <w:r w:rsidRPr="008C3D07">
              <w:rPr>
                <w:sz w:val="22"/>
                <w:szCs w:val="22"/>
              </w:rPr>
              <w:t>Jogosult bankszámlájának pénzforgalmi jelzőszáma és számlavezetőjének megnevezése:</w:t>
            </w:r>
          </w:p>
        </w:tc>
        <w:tc>
          <w:tcPr>
            <w:tcW w:w="5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109" w14:textId="09C7C2A6" w:rsidR="00C27A8E" w:rsidRPr="008C3D07" w:rsidRDefault="00A9524E" w:rsidP="008C3D07">
            <w:pPr>
              <w:pStyle w:val="artcontent"/>
              <w:spacing w:before="0" w:beforeAutospacing="0" w:after="0" w:afterAutospacing="0" w:line="259" w:lineRule="auto"/>
              <w:jc w:val="both"/>
              <w:rPr>
                <w:sz w:val="22"/>
                <w:szCs w:val="22"/>
              </w:rPr>
            </w:pPr>
            <w:r w:rsidRPr="00A9524E">
              <w:rPr>
                <w:sz w:val="22"/>
                <w:szCs w:val="22"/>
              </w:rPr>
              <w:t>10032000-00005503-05020024</w:t>
            </w:r>
            <w:r w:rsidR="00C27A8E" w:rsidRPr="008C3D07">
              <w:rPr>
                <w:sz w:val="22"/>
                <w:szCs w:val="22"/>
              </w:rPr>
              <w:br/>
              <w:t>Magyar Államkincstár</w:t>
            </w:r>
          </w:p>
        </w:tc>
      </w:tr>
    </w:tbl>
    <w:p w14:paraId="4013064A" w14:textId="679ACC86" w:rsidR="00C27A8E" w:rsidRPr="008C3D07" w:rsidRDefault="00C27A8E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1056E4F7" w14:textId="77777777" w:rsid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 w:rsidRPr="008C3D07">
        <w:rPr>
          <w:sz w:val="22"/>
          <w:szCs w:val="22"/>
        </w:rPr>
        <w:t xml:space="preserve">A beszedési megbízáshoz okiratot nem kell csatolni. </w:t>
      </w:r>
    </w:p>
    <w:p w14:paraId="7625A78A" w14:textId="77777777" w:rsid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 w:rsidRPr="008C3D07">
        <w:rPr>
          <w:sz w:val="22"/>
          <w:szCs w:val="22"/>
        </w:rPr>
        <w:t xml:space="preserve">Fedezethiány esetén a sorba állítás időtartama 35 nap. </w:t>
      </w:r>
    </w:p>
    <w:p w14:paraId="1F7804D1" w14:textId="733B71BD" w:rsid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 w:rsidRPr="008C3D07">
        <w:rPr>
          <w:sz w:val="22"/>
          <w:szCs w:val="22"/>
        </w:rPr>
        <w:t xml:space="preserve">A felhatalmazás időtartama: </w:t>
      </w:r>
      <w:r w:rsidR="006E2246">
        <w:rPr>
          <w:sz w:val="22"/>
          <w:szCs w:val="22"/>
        </w:rPr>
        <w:t>202</w:t>
      </w:r>
      <w:r w:rsidR="00A9524E">
        <w:rPr>
          <w:sz w:val="22"/>
          <w:szCs w:val="22"/>
        </w:rPr>
        <w:t>5</w:t>
      </w:r>
      <w:r w:rsidR="006E2246">
        <w:rPr>
          <w:sz w:val="22"/>
          <w:szCs w:val="22"/>
        </w:rPr>
        <w:t>.</w:t>
      </w:r>
      <w:proofErr w:type="gramStart"/>
      <w:r w:rsidR="006E2246">
        <w:rPr>
          <w:sz w:val="22"/>
          <w:szCs w:val="22"/>
        </w:rPr>
        <w:t xml:space="preserve"> ….</w:t>
      </w:r>
      <w:proofErr w:type="gramEnd"/>
      <w:r w:rsidR="006E2246">
        <w:rPr>
          <w:sz w:val="22"/>
          <w:szCs w:val="22"/>
        </w:rPr>
        <w:t xml:space="preserve">. hó…. naptól </w:t>
      </w:r>
      <w:r w:rsidRPr="008C3D07">
        <w:rPr>
          <w:sz w:val="22"/>
          <w:szCs w:val="22"/>
        </w:rPr>
        <w:t xml:space="preserve">visszavonásig. </w:t>
      </w:r>
    </w:p>
    <w:p w14:paraId="3739F08F" w14:textId="68A23B6F" w:rsidR="006E2246" w:rsidRPr="006E2246" w:rsidRDefault="008C3D07" w:rsidP="006E2246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 w:rsidRPr="008C3D07">
        <w:rPr>
          <w:sz w:val="22"/>
          <w:szCs w:val="22"/>
        </w:rPr>
        <w:t>A bank fedezethiány esetén részteljesítést végez</w:t>
      </w:r>
      <w:r w:rsidR="006E2246">
        <w:rPr>
          <w:sz w:val="22"/>
          <w:szCs w:val="22"/>
        </w:rPr>
        <w:t xml:space="preserve">, </w:t>
      </w:r>
      <w:r w:rsidR="006E2246" w:rsidRPr="006E2246">
        <w:rPr>
          <w:sz w:val="22"/>
          <w:szCs w:val="22"/>
        </w:rPr>
        <w:t>a részfizetés minimális összege</w:t>
      </w:r>
    </w:p>
    <w:p w14:paraId="44CE6F65" w14:textId="77777777" w:rsidR="006E2246" w:rsidRPr="006E2246" w:rsidRDefault="006E2246" w:rsidP="006E2246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 w:rsidRPr="006E2246">
        <w:rPr>
          <w:sz w:val="22"/>
          <w:szCs w:val="22"/>
        </w:rPr>
        <w:t>a teljesítés pénznemétől függően:</w:t>
      </w:r>
    </w:p>
    <w:p w14:paraId="788FABFD" w14:textId="3E94608A" w:rsidR="006E2246" w:rsidRPr="008C3D07" w:rsidRDefault="006E2246" w:rsidP="006E2246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 w:rsidRPr="006E2246">
        <w:rPr>
          <w:sz w:val="22"/>
          <w:szCs w:val="22"/>
        </w:rPr>
        <w:t>1 Ft</w:t>
      </w:r>
    </w:p>
    <w:p w14:paraId="65E1AA73" w14:textId="77777777" w:rsidR="008C3D07" w:rsidRP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 w:rsidRPr="008C3D07">
        <w:rPr>
          <w:sz w:val="22"/>
          <w:szCs w:val="22"/>
        </w:rPr>
        <w:t>További feltételek: felhatalmazás csak a Jogosult írásbeli hozzájárulásával vonható vissza.</w:t>
      </w:r>
    </w:p>
    <w:p w14:paraId="1D54F8AA" w14:textId="5A5D9AE5" w:rsid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540C1C48" w14:textId="77777777" w:rsidR="008C3D07" w:rsidRP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3656B9AB" w14:textId="41BD5C8F" w:rsidR="004B3DF7" w:rsidRPr="00467721" w:rsidRDefault="00467721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 w:rsidRPr="00467721">
        <w:rPr>
          <w:sz w:val="22"/>
          <w:szCs w:val="22"/>
        </w:rPr>
        <w:t>Kelt: ………</w:t>
      </w:r>
      <w:r w:rsidRPr="00467721">
        <w:rPr>
          <w:i/>
          <w:sz w:val="22"/>
          <w:szCs w:val="22"/>
        </w:rPr>
        <w:t>(helység)</w:t>
      </w:r>
      <w:r w:rsidRPr="00467721">
        <w:rPr>
          <w:sz w:val="22"/>
          <w:szCs w:val="22"/>
        </w:rPr>
        <w:t>, ………. év ………. hó ………. nap</w:t>
      </w:r>
    </w:p>
    <w:p w14:paraId="7EF90B1A" w14:textId="6FA5CEDE" w:rsidR="008C3D07" w:rsidRPr="00467721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76FF70F3" w14:textId="77777777" w:rsidR="008C3D07" w:rsidRPr="00467721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40A0B069" w14:textId="77777777" w:rsidR="008C3D07" w:rsidRPr="00467721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C3D07" w:rsidRPr="00467721" w14:paraId="5A2C0888" w14:textId="77777777" w:rsidTr="008C3D07">
        <w:tc>
          <w:tcPr>
            <w:tcW w:w="4531" w:type="dxa"/>
          </w:tcPr>
          <w:p w14:paraId="6D84ADC8" w14:textId="77777777" w:rsidR="008C3D07" w:rsidRPr="00467721" w:rsidRDefault="008C3D07" w:rsidP="008C3D0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3B60D114" w14:textId="77777777" w:rsidR="008C3D07" w:rsidRPr="00467721" w:rsidRDefault="008C3D07" w:rsidP="008C3D07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2"/>
                <w:szCs w:val="22"/>
              </w:rPr>
            </w:pPr>
            <w:r w:rsidRPr="00467721">
              <w:rPr>
                <w:sz w:val="22"/>
                <w:szCs w:val="22"/>
              </w:rPr>
              <w:t>………………………………….</w:t>
            </w:r>
          </w:p>
          <w:p w14:paraId="0C41B95F" w14:textId="1F1DB5AA" w:rsidR="008C3D07" w:rsidRPr="00467721" w:rsidRDefault="008C3D07" w:rsidP="008C3D07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2"/>
                <w:szCs w:val="22"/>
              </w:rPr>
            </w:pPr>
            <w:r w:rsidRPr="00467721">
              <w:rPr>
                <w:sz w:val="22"/>
                <w:szCs w:val="22"/>
              </w:rPr>
              <w:t>Kedvezményezett</w:t>
            </w:r>
          </w:p>
          <w:p w14:paraId="160BB504" w14:textId="50712177" w:rsidR="008C3D07" w:rsidRPr="00467721" w:rsidRDefault="008C3D07" w:rsidP="008C3D07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2"/>
                <w:szCs w:val="22"/>
              </w:rPr>
            </w:pPr>
            <w:r w:rsidRPr="00467721">
              <w:rPr>
                <w:sz w:val="22"/>
                <w:szCs w:val="22"/>
              </w:rPr>
              <w:t>cégszerű aláírása</w:t>
            </w:r>
          </w:p>
        </w:tc>
      </w:tr>
    </w:tbl>
    <w:p w14:paraId="36CFBBF7" w14:textId="0374B6A1" w:rsidR="008C3D07" w:rsidRPr="00467721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2F8EEDC5" w14:textId="28E4EF16" w:rsidR="008C3D07" w:rsidRPr="00467721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 w:rsidRPr="00467721">
        <w:rPr>
          <w:sz w:val="22"/>
          <w:szCs w:val="22"/>
        </w:rPr>
        <w:t>Fentieket, mint a Kedvezményezett számlatulajdonos számlavezető hitelintézete nyilvántartásba vettük.</w:t>
      </w:r>
    </w:p>
    <w:p w14:paraId="71B4DA42" w14:textId="6F9C823C" w:rsidR="008C3D07" w:rsidRPr="00467721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623D2CAF" w14:textId="77777777" w:rsidR="008C3D07" w:rsidRPr="00467721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43116CC6" w14:textId="19667937" w:rsidR="008C3D07" w:rsidRPr="00467721" w:rsidRDefault="00467721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  <w:r w:rsidRPr="00467721">
        <w:rPr>
          <w:sz w:val="22"/>
          <w:szCs w:val="22"/>
        </w:rPr>
        <w:t>Kelt: ………</w:t>
      </w:r>
      <w:r w:rsidRPr="00467721">
        <w:rPr>
          <w:i/>
          <w:sz w:val="22"/>
          <w:szCs w:val="22"/>
        </w:rPr>
        <w:t>(helység)</w:t>
      </w:r>
      <w:r w:rsidRPr="00467721">
        <w:rPr>
          <w:sz w:val="22"/>
          <w:szCs w:val="22"/>
        </w:rPr>
        <w:t>, ………. év ………. hó ………. nap</w:t>
      </w:r>
    </w:p>
    <w:p w14:paraId="0E86BCD4" w14:textId="5FE81D33" w:rsid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0CF7FDFC" w14:textId="20D75622" w:rsid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001028ED" w14:textId="77777777" w:rsidR="008C3D07" w:rsidRP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8C3D07" w:rsidRPr="008C3D07" w14:paraId="54F2C4A2" w14:textId="77777777" w:rsidTr="008C3D07">
        <w:tc>
          <w:tcPr>
            <w:tcW w:w="4531" w:type="dxa"/>
          </w:tcPr>
          <w:p w14:paraId="6206BCC6" w14:textId="77777777" w:rsidR="008C3D07" w:rsidRPr="008C3D07" w:rsidRDefault="008C3D07" w:rsidP="008C3D07">
            <w:pPr>
              <w:autoSpaceDE w:val="0"/>
              <w:autoSpaceDN w:val="0"/>
              <w:adjustRightInd w:val="0"/>
              <w:spacing w:line="259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531" w:type="dxa"/>
          </w:tcPr>
          <w:p w14:paraId="3784D4C4" w14:textId="77777777" w:rsidR="008C3D07" w:rsidRPr="008C3D07" w:rsidRDefault="008C3D07" w:rsidP="008C3D07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2"/>
                <w:szCs w:val="22"/>
              </w:rPr>
            </w:pPr>
            <w:r w:rsidRPr="008C3D07">
              <w:rPr>
                <w:sz w:val="22"/>
                <w:szCs w:val="22"/>
              </w:rPr>
              <w:t>………………………………….</w:t>
            </w:r>
          </w:p>
          <w:p w14:paraId="11F73D2E" w14:textId="48F74CD7" w:rsidR="008C3D07" w:rsidRPr="008C3D07" w:rsidRDefault="008C3D07" w:rsidP="008C3D07">
            <w:pPr>
              <w:autoSpaceDE w:val="0"/>
              <w:autoSpaceDN w:val="0"/>
              <w:adjustRightInd w:val="0"/>
              <w:spacing w:line="259" w:lineRule="auto"/>
              <w:jc w:val="center"/>
              <w:rPr>
                <w:sz w:val="22"/>
                <w:szCs w:val="22"/>
              </w:rPr>
            </w:pPr>
            <w:r w:rsidRPr="008C3D07">
              <w:rPr>
                <w:sz w:val="22"/>
                <w:szCs w:val="22"/>
              </w:rPr>
              <w:t>Számlavezető hitelintézet aláírása</w:t>
            </w:r>
          </w:p>
        </w:tc>
      </w:tr>
    </w:tbl>
    <w:p w14:paraId="006E5A2A" w14:textId="77777777" w:rsidR="008C3D07" w:rsidRP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p w14:paraId="485369DF" w14:textId="77777777" w:rsidR="008C3D07" w:rsidRPr="008C3D07" w:rsidRDefault="008C3D07" w:rsidP="008C3D07">
      <w:pPr>
        <w:autoSpaceDE w:val="0"/>
        <w:autoSpaceDN w:val="0"/>
        <w:adjustRightInd w:val="0"/>
        <w:spacing w:line="259" w:lineRule="auto"/>
        <w:jc w:val="both"/>
        <w:rPr>
          <w:sz w:val="22"/>
          <w:szCs w:val="22"/>
        </w:rPr>
      </w:pPr>
    </w:p>
    <w:sectPr w:rsidR="008C3D07" w:rsidRPr="008C3D07" w:rsidSect="009C6214"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7D0606" w14:textId="77777777" w:rsidR="00B12D31" w:rsidRDefault="00B12D31" w:rsidP="007E1A04">
      <w:r>
        <w:separator/>
      </w:r>
    </w:p>
  </w:endnote>
  <w:endnote w:type="continuationSeparator" w:id="0">
    <w:p w14:paraId="702C5014" w14:textId="77777777" w:rsidR="00B12D31" w:rsidRDefault="00B12D31" w:rsidP="007E1A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EB8EC" w14:textId="77777777" w:rsidR="00B12D31" w:rsidRDefault="00B12D31" w:rsidP="007E1A04">
      <w:r>
        <w:separator/>
      </w:r>
    </w:p>
  </w:footnote>
  <w:footnote w:type="continuationSeparator" w:id="0">
    <w:p w14:paraId="2ED5F626" w14:textId="77777777" w:rsidR="00B12D31" w:rsidRDefault="00B12D31" w:rsidP="007E1A0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A8E"/>
    <w:rsid w:val="000007C2"/>
    <w:rsid w:val="00004C8D"/>
    <w:rsid w:val="00044CD2"/>
    <w:rsid w:val="00051148"/>
    <w:rsid w:val="000A460D"/>
    <w:rsid w:val="000B0397"/>
    <w:rsid w:val="000D1854"/>
    <w:rsid w:val="000D3DEC"/>
    <w:rsid w:val="000D3E74"/>
    <w:rsid w:val="000E1C6A"/>
    <w:rsid w:val="0010374C"/>
    <w:rsid w:val="0011379D"/>
    <w:rsid w:val="00152601"/>
    <w:rsid w:val="001555F8"/>
    <w:rsid w:val="00157421"/>
    <w:rsid w:val="00171297"/>
    <w:rsid w:val="001C3673"/>
    <w:rsid w:val="00227406"/>
    <w:rsid w:val="00257B16"/>
    <w:rsid w:val="002939FD"/>
    <w:rsid w:val="002E142B"/>
    <w:rsid w:val="00336267"/>
    <w:rsid w:val="00395B0D"/>
    <w:rsid w:val="003B01D6"/>
    <w:rsid w:val="003E57D8"/>
    <w:rsid w:val="003F3DC2"/>
    <w:rsid w:val="00424E09"/>
    <w:rsid w:val="00467721"/>
    <w:rsid w:val="00476B88"/>
    <w:rsid w:val="00493060"/>
    <w:rsid w:val="004B3DF7"/>
    <w:rsid w:val="00564C34"/>
    <w:rsid w:val="005A7A39"/>
    <w:rsid w:val="005A7B8D"/>
    <w:rsid w:val="005B1F1D"/>
    <w:rsid w:val="005B5C08"/>
    <w:rsid w:val="00612F1F"/>
    <w:rsid w:val="00616B57"/>
    <w:rsid w:val="006508F7"/>
    <w:rsid w:val="00683DEA"/>
    <w:rsid w:val="00687078"/>
    <w:rsid w:val="006E094F"/>
    <w:rsid w:val="006E2246"/>
    <w:rsid w:val="00706B73"/>
    <w:rsid w:val="00711A5E"/>
    <w:rsid w:val="007231F6"/>
    <w:rsid w:val="0078231E"/>
    <w:rsid w:val="0078529B"/>
    <w:rsid w:val="00793887"/>
    <w:rsid w:val="007C3DAB"/>
    <w:rsid w:val="007E1A04"/>
    <w:rsid w:val="0080407E"/>
    <w:rsid w:val="008132D0"/>
    <w:rsid w:val="00837D31"/>
    <w:rsid w:val="008640B3"/>
    <w:rsid w:val="00877FF2"/>
    <w:rsid w:val="008C3D07"/>
    <w:rsid w:val="008E1667"/>
    <w:rsid w:val="00921283"/>
    <w:rsid w:val="009A1427"/>
    <w:rsid w:val="009C6214"/>
    <w:rsid w:val="00A00101"/>
    <w:rsid w:val="00A87228"/>
    <w:rsid w:val="00A8760F"/>
    <w:rsid w:val="00A9524E"/>
    <w:rsid w:val="00A95479"/>
    <w:rsid w:val="00A9708E"/>
    <w:rsid w:val="00AB1C69"/>
    <w:rsid w:val="00B12D31"/>
    <w:rsid w:val="00B339BE"/>
    <w:rsid w:val="00B41747"/>
    <w:rsid w:val="00B60E25"/>
    <w:rsid w:val="00BC0E13"/>
    <w:rsid w:val="00BE2DB6"/>
    <w:rsid w:val="00C1750E"/>
    <w:rsid w:val="00C27A8E"/>
    <w:rsid w:val="00C35C75"/>
    <w:rsid w:val="00C745FE"/>
    <w:rsid w:val="00C92B10"/>
    <w:rsid w:val="00CA69EC"/>
    <w:rsid w:val="00CD1BDF"/>
    <w:rsid w:val="00CD4A56"/>
    <w:rsid w:val="00CE74E6"/>
    <w:rsid w:val="00CF71C5"/>
    <w:rsid w:val="00CF7CBF"/>
    <w:rsid w:val="00D82153"/>
    <w:rsid w:val="00D97D11"/>
    <w:rsid w:val="00F15ACE"/>
    <w:rsid w:val="00F41AAE"/>
    <w:rsid w:val="00F54492"/>
    <w:rsid w:val="00F90A18"/>
    <w:rsid w:val="00F967A4"/>
    <w:rsid w:val="00FB0C32"/>
    <w:rsid w:val="00FF0083"/>
    <w:rsid w:val="06025115"/>
    <w:rsid w:val="27145E9F"/>
    <w:rsid w:val="2C9ECA65"/>
    <w:rsid w:val="7C1BF574"/>
    <w:rsid w:val="7EF8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F3B8E01"/>
  <w15:docId w15:val="{C9A3CC7D-F049-4319-A127-B5E50A686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C27A8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C27A8E"/>
    <w:pPr>
      <w:keepNext/>
      <w:ind w:left="708"/>
      <w:jc w:val="both"/>
      <w:outlineLvl w:val="0"/>
    </w:pPr>
    <w:rPr>
      <w:b/>
      <w:sz w:val="18"/>
    </w:rPr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C27A8E"/>
    <w:rPr>
      <w:rFonts w:ascii="Times New Roman" w:eastAsia="Times New Roman" w:hAnsi="Times New Roman" w:cs="Times New Roman"/>
      <w:b/>
      <w:sz w:val="18"/>
      <w:szCs w:val="20"/>
      <w:lang w:eastAsia="hu-HU"/>
    </w:rPr>
  </w:style>
  <w:style w:type="table" w:styleId="Rcsostblzat">
    <w:name w:val="Table Grid"/>
    <w:basedOn w:val="Normltblzat"/>
    <w:uiPriority w:val="59"/>
    <w:rsid w:val="00C27A8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szerbekezds">
    <w:name w:val="List Paragraph"/>
    <w:basedOn w:val="Norml"/>
    <w:uiPriority w:val="34"/>
    <w:qFormat/>
    <w:rsid w:val="00C27A8E"/>
    <w:pPr>
      <w:ind w:left="720"/>
      <w:contextualSpacing/>
    </w:pPr>
  </w:style>
  <w:style w:type="paragraph" w:customStyle="1" w:styleId="artcontent">
    <w:name w:val="artcontent"/>
    <w:basedOn w:val="Norml"/>
    <w:rsid w:val="00C27A8E"/>
    <w:pPr>
      <w:spacing w:before="100" w:beforeAutospacing="1" w:after="100" w:afterAutospacing="1"/>
    </w:pPr>
    <w:rPr>
      <w:szCs w:val="24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C27A8E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C27A8E"/>
    <w:rPr>
      <w:rFonts w:ascii="Tahoma" w:eastAsia="Times New Roman" w:hAnsi="Tahoma" w:cs="Tahoma"/>
      <w:sz w:val="16"/>
      <w:szCs w:val="16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7E1A0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7E1A04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7E1A0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7E1A04"/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C35C75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unhideWhenUsed/>
    <w:rsid w:val="00C35C75"/>
    <w:rPr>
      <w:sz w:val="20"/>
    </w:rPr>
  </w:style>
  <w:style w:type="character" w:customStyle="1" w:styleId="JegyzetszvegChar">
    <w:name w:val="Jegyzetszöveg Char"/>
    <w:basedOn w:val="Bekezdsalapbettpusa"/>
    <w:link w:val="Jegyzetszveg"/>
    <w:uiPriority w:val="99"/>
    <w:rsid w:val="00C35C75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C35C7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C35C75"/>
    <w:rPr>
      <w:rFonts w:ascii="Times New Roman" w:eastAsia="Times New Roman" w:hAnsi="Times New Roman" w:cs="Times New Roman"/>
      <w:b/>
      <w:bCs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22740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6e533b5-9551-46e3-8a84-f4a6f6e2194f">
      <Terms xmlns="http://schemas.microsoft.com/office/infopath/2007/PartnerControls"/>
    </lcf76f155ced4ddcb4097134ff3c332f>
    <TaxCatchAll xmlns="7e1816b6-65b5-4b9f-9d34-5b8151d69303" xsi:nil="true"/>
    <SharedWithUsers xmlns="7e1816b6-65b5-4b9f-9d34-5b8151d69303">
      <UserInfo>
        <DisplayName/>
        <AccountId xsi:nil="true"/>
        <AccountType/>
      </UserInfo>
    </SharedWithUsers>
    <MediaLengthInSeconds xmlns="a6e533b5-9551-46e3-8a84-f4a6f6e2194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um" ma:contentTypeID="0x010100D6E8D1AD06CC9841BAE9ACE1C0631B1A" ma:contentTypeVersion="17" ma:contentTypeDescription="Új dokumentum létrehozása." ma:contentTypeScope="" ma:versionID="a4892b65b23c48f735ccb46405274077">
  <xsd:schema xmlns:xsd="http://www.w3.org/2001/XMLSchema" xmlns:xs="http://www.w3.org/2001/XMLSchema" xmlns:p="http://schemas.microsoft.com/office/2006/metadata/properties" xmlns:ns2="a6e533b5-9551-46e3-8a84-f4a6f6e2194f" xmlns:ns3="7e1816b6-65b5-4b9f-9d34-5b8151d69303" targetNamespace="http://schemas.microsoft.com/office/2006/metadata/properties" ma:root="true" ma:fieldsID="8ee54a839cfebcf2320e5acaefeaff09" ns2:_="" ns3:_="">
    <xsd:import namespace="a6e533b5-9551-46e3-8a84-f4a6f6e2194f"/>
    <xsd:import namespace="7e1816b6-65b5-4b9f-9d34-5b8151d693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533b5-9551-46e3-8a84-f4a6f6e219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Képcímkék" ma:readOnly="false" ma:fieldId="{5cf76f15-5ced-4ddc-b409-7134ff3c332f}" ma:taxonomyMulti="true" ma:sspId="2e464233-e5b6-45b0-94d2-5befb76951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816b6-65b5-4b9f-9d34-5b8151d6930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Résztvevők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Megosztva részletekkel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35c6982-ef47-47df-ab59-14be3c33f4af}" ma:internalName="TaxCatchAll" ma:showField="CatchAllData" ma:web="7e1816b6-65b5-4b9f-9d34-5b8151d693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Cím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589B0F6-C4DC-46B3-95AA-59370D06AC3A}">
  <ds:schemaRefs>
    <ds:schemaRef ds:uri="http://schemas.microsoft.com/office/2006/metadata/properties"/>
    <ds:schemaRef ds:uri="http://schemas.microsoft.com/office/infopath/2007/PartnerControls"/>
    <ds:schemaRef ds:uri="a6e533b5-9551-46e3-8a84-f4a6f6e2194f"/>
    <ds:schemaRef ds:uri="7e1816b6-65b5-4b9f-9d34-5b8151d69303"/>
  </ds:schemaRefs>
</ds:datastoreItem>
</file>

<file path=customXml/itemProps2.xml><?xml version="1.0" encoding="utf-8"?>
<ds:datastoreItem xmlns:ds="http://schemas.openxmlformats.org/officeDocument/2006/customXml" ds:itemID="{C45F2AD6-9915-4D60-854C-4B623B353F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250881-A261-43C5-A62D-2A6F6FF71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533b5-9551-46e3-8a84-f4a6f6e2194f"/>
    <ds:schemaRef ds:uri="7e1816b6-65b5-4b9f-9d34-5b8151d693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Babócsi András</dc:creator>
  <cp:lastModifiedBy>Babócs Éva</cp:lastModifiedBy>
  <cp:revision>2</cp:revision>
  <dcterms:created xsi:type="dcterms:W3CDTF">2025-03-21T10:07:00Z</dcterms:created>
  <dcterms:modified xsi:type="dcterms:W3CDTF">2025-03-21T10:07:00Z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0x010100E6312C92DC6C1147B8C09900B4A54A44</vt:lpwstr>
  </property>
  <property fmtid="{D5CDD505-2E9C-101B-9397-08002B2CF9AE}" pid="3" name="Order">
    <vt:r8>26398400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